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1180" w14:textId="18A46756" w:rsidR="004D6A6F" w:rsidRPr="00507FB1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bookmarkStart w:id="0" w:name="_GoBack"/>
      <w:bookmarkEnd w:id="0"/>
    </w:p>
    <w:p w14:paraId="761D0829" w14:textId="7DE7273E" w:rsidR="00633A24" w:rsidRDefault="00633A24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 xml:space="preserve">Public Participation 7.30 pm </w:t>
      </w:r>
    </w:p>
    <w:p w14:paraId="27D960AC" w14:textId="04CA5242" w:rsidR="005D27F3" w:rsidRPr="00507FB1" w:rsidRDefault="005D27F3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Mr P Towns re Scalford Station Site</w:t>
      </w:r>
    </w:p>
    <w:p w14:paraId="02E566D8" w14:textId="6C841CCF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1. Apologies for Absence </w:t>
      </w:r>
    </w:p>
    <w:p w14:paraId="35A7130F" w14:textId="5E2B9790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2. Declarations of Disclosable and Pecuniary Interest</w:t>
      </w:r>
    </w:p>
    <w:p w14:paraId="6592EED5" w14:textId="4FD3CF61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3. Approve and sign the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at    </w:t>
      </w:r>
    </w:p>
    <w:p w14:paraId="50E13DB1" w14:textId="517CF4A2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Scalford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>Village</w:t>
      </w:r>
      <w:r w:rsidR="006818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on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Monday 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27</w:t>
      </w:r>
      <w:r w:rsidR="00682AAA" w:rsidRPr="00682AAA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 xml:space="preserve"> January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20</w:t>
      </w:r>
    </w:p>
    <w:p w14:paraId="6C0880BF" w14:textId="5457ABE3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4. Ongoing Matters:</w:t>
      </w:r>
    </w:p>
    <w:p w14:paraId="40816CDD" w14:textId="694BF63B" w:rsidR="00507FB1" w:rsidRPr="00ED4D0A" w:rsidRDefault="0005097C" w:rsidP="0005097C">
      <w:pPr>
        <w:rPr>
          <w:rFonts w:ascii="Microsoft JhengHei" w:eastAsia="Microsoft JhengHei" w:hAnsi="Microsoft JhengHei" w:cs="Aparajita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4D6A6F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>a</w:t>
      </w:r>
      <w:r w:rsidR="00507FB1">
        <w:rPr>
          <w:rFonts w:ascii="Microsoft JhengHei" w:eastAsia="Microsoft JhengHei" w:hAnsi="Microsoft JhengHei" w:cs="Courier New"/>
          <w:sz w:val="20"/>
          <w:szCs w:val="20"/>
        </w:rPr>
        <w:t>) GDPO 2015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no response </w:t>
      </w:r>
    </w:p>
    <w:p w14:paraId="74E311C3" w14:textId="6C43E279" w:rsidR="00ED4D0A" w:rsidRPr="00507FB1" w:rsidRDefault="00ED4D0A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b) 17/00184/DIS Eastwell Road – Traffic calming – no response </w:t>
      </w:r>
    </w:p>
    <w:p w14:paraId="4F285B8B" w14:textId="45CAF408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5. Planning:</w:t>
      </w:r>
    </w:p>
    <w:p w14:paraId="6670077B" w14:textId="64D6BCB9" w:rsidR="001E5853" w:rsidRPr="00507FB1" w:rsidRDefault="001E585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New:</w:t>
      </w:r>
    </w:p>
    <w:p w14:paraId="5A07963F" w14:textId="7846F9BC" w:rsidR="0068052F" w:rsidRPr="00DB22B3" w:rsidRDefault="0068052F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="00682AAA">
        <w:rPr>
          <w:rFonts w:ascii="Microsoft JhengHei" w:eastAsia="Microsoft JhengHei" w:hAnsi="Microsoft JhengHei" w:cs="Courier New"/>
          <w:bCs/>
          <w:sz w:val="20"/>
          <w:szCs w:val="20"/>
        </w:rPr>
        <w:t>20/001</w:t>
      </w:r>
      <w:r w:rsidR="00682AAA">
        <w:rPr>
          <w:rFonts w:ascii="Microsoft JhengHei" w:eastAsia="Microsoft JhengHei" w:hAnsi="Microsoft JhengHei" w:cs="Courier New"/>
          <w:b/>
          <w:sz w:val="20"/>
          <w:szCs w:val="20"/>
        </w:rPr>
        <w:t>09/</w:t>
      </w:r>
      <w:r w:rsidR="00682AAA" w:rsidRPr="00682AAA">
        <w:rPr>
          <w:rFonts w:ascii="Microsoft JhengHei" w:eastAsia="Microsoft JhengHei" w:hAnsi="Microsoft JhengHei" w:cs="Courier New"/>
          <w:bCs/>
          <w:sz w:val="20"/>
          <w:szCs w:val="20"/>
        </w:rPr>
        <w:t>HEDG</w:t>
      </w:r>
      <w:r w:rsidRPr="0068052F">
        <w:rPr>
          <w:rFonts w:ascii="Microsoft JhengHei" w:eastAsia="Microsoft JhengHei" w:hAnsi="Microsoft JhengHei" w:cs="Courier New"/>
          <w:b/>
          <w:sz w:val="20"/>
          <w:szCs w:val="20"/>
        </w:rPr>
        <w:t xml:space="preserve">- </w:t>
      </w:r>
      <w:r w:rsidR="00DB22B3" w:rsidRPr="00DB22B3">
        <w:rPr>
          <w:rFonts w:ascii="Microsoft JhengHei" w:eastAsia="Microsoft JhengHei" w:hAnsi="Microsoft JhengHei" w:cs="Courier New"/>
          <w:bCs/>
          <w:sz w:val="20"/>
          <w:szCs w:val="20"/>
        </w:rPr>
        <w:t>Remove Hedge</w:t>
      </w:r>
      <w:r w:rsidR="00DB22B3">
        <w:rPr>
          <w:rFonts w:ascii="Microsoft JhengHei" w:eastAsia="Microsoft JhengHei" w:hAnsi="Microsoft JhengHei" w:cs="Courier New"/>
          <w:b/>
          <w:sz w:val="20"/>
          <w:szCs w:val="20"/>
        </w:rPr>
        <w:t xml:space="preserve"> -</w:t>
      </w:r>
      <w:r w:rsidR="00DB22B3" w:rsidRPr="00DB22B3">
        <w:rPr>
          <w:rFonts w:ascii="Microsoft JhengHei" w:eastAsia="Microsoft JhengHei" w:hAnsi="Microsoft JhengHei" w:cs="Courier New"/>
          <w:bCs/>
          <w:sz w:val="20"/>
          <w:szCs w:val="20"/>
        </w:rPr>
        <w:t>Field OS 3284 3100 4500 6115 Eastwell Road, Scalford</w:t>
      </w:r>
    </w:p>
    <w:p w14:paraId="632B635F" w14:textId="4D338D3E" w:rsidR="00682AAA" w:rsidRPr="00682AAA" w:rsidRDefault="00682AAA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>20/00069/HEDG-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  <w:t>as above</w:t>
      </w:r>
    </w:p>
    <w:p w14:paraId="2D831B64" w14:textId="3D2DA454" w:rsidR="00682AAA" w:rsidRPr="00682AAA" w:rsidRDefault="00682AAA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20/00110/HEDG-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  <w:t>as above</w:t>
      </w:r>
    </w:p>
    <w:p w14:paraId="3A6152AA" w14:textId="77777777" w:rsidR="00D716E1" w:rsidRDefault="00682AAA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20/01386/FULHH-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D716E1">
        <w:rPr>
          <w:rFonts w:ascii="Microsoft JhengHei" w:eastAsia="Microsoft JhengHei" w:hAnsi="Microsoft JhengHei" w:cs="Courier New"/>
          <w:bCs/>
          <w:sz w:val="20"/>
          <w:szCs w:val="20"/>
        </w:rPr>
        <w:t>construction of 2 storey residential extension – The Elms, 11 King Street,</w:t>
      </w:r>
    </w:p>
    <w:p w14:paraId="23F54E5D" w14:textId="06C2D642" w:rsidR="00682AAA" w:rsidRPr="00682AAA" w:rsidRDefault="00D716E1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Scalford</w:t>
      </w:r>
    </w:p>
    <w:p w14:paraId="02E0E2CE" w14:textId="77777777" w:rsidR="00D716E1" w:rsidRDefault="00682AAA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20/00096/FUL-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D716E1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new agricultural machinery store and stables – The Elms, 11 King Street, </w:t>
      </w:r>
    </w:p>
    <w:p w14:paraId="28960823" w14:textId="21FA7B5D" w:rsidR="00682AAA" w:rsidRPr="00682AAA" w:rsidRDefault="00D716E1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Scalford</w:t>
      </w:r>
    </w:p>
    <w:p w14:paraId="7A7CDD95" w14:textId="4BF66332" w:rsidR="00DB22B3" w:rsidRDefault="00682AAA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20/00</w:t>
      </w:r>
      <w:r w:rsidR="00F64F65">
        <w:rPr>
          <w:rFonts w:ascii="Microsoft JhengHei" w:eastAsia="Microsoft JhengHei" w:hAnsi="Microsoft JhengHei" w:cs="Courier New"/>
          <w:bCs/>
          <w:sz w:val="20"/>
          <w:szCs w:val="20"/>
        </w:rPr>
        <w:t>205</w:t>
      </w: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>/</w:t>
      </w:r>
      <w:r w:rsidR="00F64F65">
        <w:rPr>
          <w:rFonts w:ascii="Microsoft JhengHei" w:eastAsia="Microsoft JhengHei" w:hAnsi="Microsoft JhengHei" w:cs="Courier New"/>
          <w:bCs/>
          <w:sz w:val="20"/>
          <w:szCs w:val="20"/>
        </w:rPr>
        <w:t>GDOCOU</w:t>
      </w: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>-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F64F65">
        <w:rPr>
          <w:rFonts w:ascii="Microsoft JhengHei" w:eastAsia="Microsoft JhengHei" w:hAnsi="Microsoft JhengHei" w:cs="Courier New"/>
          <w:bCs/>
          <w:sz w:val="20"/>
          <w:szCs w:val="20"/>
        </w:rPr>
        <w:t>Change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of </w:t>
      </w:r>
      <w:r w:rsidR="00F64F65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use of 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agricultural building dwelling – </w:t>
      </w:r>
      <w:proofErr w:type="spellStart"/>
      <w:r w:rsidR="00F64F65">
        <w:rPr>
          <w:rFonts w:ascii="Microsoft JhengHei" w:eastAsia="Microsoft JhengHei" w:hAnsi="Microsoft JhengHei" w:cs="Courier New"/>
          <w:bCs/>
          <w:sz w:val="20"/>
          <w:szCs w:val="20"/>
        </w:rPr>
        <w:t>Pickards</w:t>
      </w:r>
      <w:proofErr w:type="spellEnd"/>
      <w:r w:rsidR="00F64F65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Pig Farm,</w:t>
      </w:r>
    </w:p>
    <w:p w14:paraId="32037A91" w14:textId="126F1E9F" w:rsidR="00682AAA" w:rsidRPr="00682AAA" w:rsidRDefault="00DB22B3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</w:t>
      </w:r>
      <w:r w:rsidR="00F64F65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Main Road, </w:t>
      </w:r>
      <w:proofErr w:type="spellStart"/>
      <w:r w:rsidR="00F64F65">
        <w:rPr>
          <w:rFonts w:ascii="Microsoft JhengHei" w:eastAsia="Microsoft JhengHei" w:hAnsi="Microsoft JhengHei" w:cs="Courier New"/>
          <w:bCs/>
          <w:sz w:val="20"/>
          <w:szCs w:val="20"/>
        </w:rPr>
        <w:t>Wycomb</w:t>
      </w:r>
      <w:proofErr w:type="spellEnd"/>
    </w:p>
    <w:p w14:paraId="0448DB6D" w14:textId="77777777" w:rsidR="00DB22B3" w:rsidRDefault="00682AAA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20/00173/FUL-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Retrospective for wooden building – land to south side Waltham Lane,   </w:t>
      </w:r>
    </w:p>
    <w:p w14:paraId="606D36F4" w14:textId="6A0B1EFE" w:rsidR="00682AAA" w:rsidRPr="00682AAA" w:rsidRDefault="00DB22B3" w:rsidP="00682AAA">
      <w:pPr>
        <w:rPr>
          <w:rFonts w:ascii="Microsoft JhengHei" w:eastAsia="Microsoft JhengHei" w:hAnsi="Microsoft JhengHei" w:cstheme="minorBidi"/>
          <w:bCs/>
          <w:sz w:val="20"/>
          <w:szCs w:val="20"/>
          <w:lang w:eastAsia="en-US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Wycomb</w:t>
      </w:r>
      <w:proofErr w:type="spellEnd"/>
    </w:p>
    <w:p w14:paraId="1D702DEF" w14:textId="58A04FF5" w:rsidR="0005097C" w:rsidRPr="00D716E1" w:rsidRDefault="0068052F" w:rsidP="0005097C">
      <w:pPr>
        <w:rPr>
          <w:rFonts w:ascii="Microsoft JhengHei" w:eastAsia="Microsoft JhengHei" w:hAnsi="Microsoft JhengHei" w:cstheme="minorBidi"/>
          <w:sz w:val="20"/>
          <w:szCs w:val="20"/>
          <w:lang w:eastAsia="en-US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 xml:space="preserve">  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6.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  <w:r w:rsidR="00A51263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Receipts &amp;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</w:t>
      </w:r>
      <w:r w:rsidR="003A6116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D716E1">
        <w:rPr>
          <w:rFonts w:ascii="Microsoft JhengHei" w:eastAsia="Microsoft JhengHei" w:hAnsi="Microsoft JhengHei" w:cs="Courier New"/>
          <w:b/>
          <w:sz w:val="20"/>
          <w:szCs w:val="20"/>
        </w:rPr>
        <w:t>January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20</w:t>
      </w:r>
      <w:r w:rsidR="00D716E1">
        <w:rPr>
          <w:rFonts w:ascii="Microsoft JhengHei" w:eastAsia="Microsoft JhengHei" w:hAnsi="Microsoft JhengHei" w:cs="Courier New"/>
          <w:b/>
          <w:sz w:val="20"/>
          <w:szCs w:val="20"/>
        </w:rPr>
        <w:t>20</w:t>
      </w:r>
    </w:p>
    <w:p w14:paraId="14571614" w14:textId="7F5F30B7" w:rsidR="00725D6D" w:rsidRPr="00507FB1" w:rsidRDefault="0005097C" w:rsidP="004C646B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Receipts:</w:t>
      </w:r>
    </w:p>
    <w:p w14:paraId="0DCDC2B5" w14:textId="17DA375D" w:rsidR="004C3237" w:rsidRPr="00507FB1" w:rsidRDefault="008F6F46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>HSBC – Interest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  <w:t xml:space="preserve">£ </w:t>
      </w:r>
      <w:r w:rsidR="0007789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11.</w:t>
      </w:r>
      <w:r w:rsidR="0068052F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1</w:t>
      </w:r>
    </w:p>
    <w:p w14:paraId="308CB140" w14:textId="63275EFE" w:rsidR="008F6F46" w:rsidRPr="00D716E1" w:rsidRDefault="00A904EE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Payments:</w:t>
      </w:r>
    </w:p>
    <w:p w14:paraId="66494F88" w14:textId="70291848" w:rsidR="008F6F46" w:rsidRPr="00507FB1" w:rsidRDefault="008F6F46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 </w:t>
      </w:r>
      <w:r w:rsidR="002B1DE3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  <w:t>C J Hill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</w:t>
      </w:r>
      <w:r w:rsidR="002F17E3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E2309" w:rsidRPr="00507FB1">
        <w:rPr>
          <w:rFonts w:ascii="Microsoft JhengHei" w:eastAsia="Microsoft JhengHei" w:hAnsi="Microsoft JhengHei" w:cs="Courier New"/>
          <w:sz w:val="20"/>
          <w:szCs w:val="20"/>
        </w:rPr>
        <w:t>410.25</w:t>
      </w:r>
      <w:proofErr w:type="gramEnd"/>
    </w:p>
    <w:p w14:paraId="6E13D4C6" w14:textId="7C5C9018" w:rsidR="00A904EE" w:rsidRPr="00507FB1" w:rsidRDefault="008F6F46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>B P</w:t>
      </w:r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P rear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15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>0.00</w:t>
      </w:r>
      <w:proofErr w:type="gramEnd"/>
    </w:p>
    <w:p w14:paraId="760935A1" w14:textId="42553142" w:rsidR="002F17E3" w:rsidRPr="00507FB1" w:rsidRDefault="00A904EE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B </w:t>
      </w:r>
      <w:proofErr w:type="gramStart"/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  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End"/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Scalford Village Hall</w:t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28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.00</w:t>
      </w:r>
    </w:p>
    <w:p w14:paraId="706AF123" w14:textId="70106445" w:rsidR="00BF7C09" w:rsidRPr="00507FB1" w:rsidRDefault="00BF7C09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Eon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 </w:t>
      </w:r>
      <w:r w:rsidR="00225E42" w:rsidRPr="00507FB1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97.99</w:t>
      </w:r>
      <w:proofErr w:type="gramEnd"/>
    </w:p>
    <w:p w14:paraId="78FDF33A" w14:textId="4F305102" w:rsidR="0035094F" w:rsidRDefault="0035094F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spellStart"/>
      <w:r w:rsidR="00D716E1">
        <w:rPr>
          <w:rFonts w:ascii="Microsoft JhengHei" w:eastAsia="Microsoft JhengHei" w:hAnsi="Microsoft JhengHei" w:cs="Courier New"/>
          <w:sz w:val="20"/>
          <w:szCs w:val="20"/>
        </w:rPr>
        <w:t>Wicksteed</w:t>
      </w:r>
      <w:proofErr w:type="spellEnd"/>
      <w:r w:rsidR="00D716E1">
        <w:rPr>
          <w:rFonts w:ascii="Microsoft JhengHei" w:eastAsia="Microsoft JhengHei" w:hAnsi="Microsoft JhengHei" w:cs="Courier New"/>
          <w:sz w:val="20"/>
          <w:szCs w:val="20"/>
        </w:rPr>
        <w:t xml:space="preserve"> Leisure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1733.68</w:t>
      </w:r>
    </w:p>
    <w:p w14:paraId="0BA0A6E7" w14:textId="019285EE" w:rsidR="00D716E1" w:rsidRDefault="00D716E1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  <w:t>CBE Consulting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 w:cs="Courier New"/>
          <w:sz w:val="20"/>
          <w:szCs w:val="20"/>
        </w:rPr>
        <w:t>£  168.00</w:t>
      </w:r>
      <w:proofErr w:type="gramEnd"/>
    </w:p>
    <w:p w14:paraId="6D28BBBF" w14:textId="3F93BDC0" w:rsidR="00D716E1" w:rsidRPr="00507FB1" w:rsidRDefault="00D716E1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B P 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Geoxphere</w:t>
      </w:r>
      <w:proofErr w:type="spellEnd"/>
      <w:r>
        <w:rPr>
          <w:rFonts w:ascii="Microsoft JhengHei" w:eastAsia="Microsoft JhengHei" w:hAnsi="Microsoft JhengHei" w:cs="Courier New"/>
          <w:sz w:val="20"/>
          <w:szCs w:val="20"/>
        </w:rPr>
        <w:t xml:space="preserve"> Ltd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  <w:t>£    90.00</w:t>
      </w:r>
    </w:p>
    <w:p w14:paraId="5864ABF6" w14:textId="30B5AF4E" w:rsidR="000E2309" w:rsidRPr="00507FB1" w:rsidRDefault="00BF7C0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Garamond" w:hAnsi="Garamond" w:cs="Courier New"/>
          <w:sz w:val="20"/>
          <w:szCs w:val="20"/>
        </w:rPr>
        <w:t xml:space="preserve">    </w:t>
      </w:r>
      <w:r w:rsidR="000E2309" w:rsidRPr="00507FB1">
        <w:rPr>
          <w:rFonts w:ascii="Microsoft JhengHei" w:eastAsia="Microsoft JhengHei" w:hAnsi="Microsoft JhengHei" w:cs="Courier New"/>
          <w:sz w:val="20"/>
          <w:szCs w:val="20"/>
        </w:rPr>
        <w:t>Bank Reconciliation as at 3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B4A50" w:rsidRPr="000B4A50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</w:t>
      </w:r>
      <w:r w:rsidR="00D716E1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 xml:space="preserve"> 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January</w:t>
      </w:r>
      <w:r w:rsidR="000E23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20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>20</w:t>
      </w:r>
    </w:p>
    <w:p w14:paraId="09AF14E2" w14:textId="77777777" w:rsidR="005D27F3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2FF8FBF8" w14:textId="77777777" w:rsidR="005D27F3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30A681BD" w14:textId="1E12290F" w:rsidR="003F7294" w:rsidRDefault="003F7294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7.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Neighbourhood Plan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>– update</w:t>
      </w:r>
    </w:p>
    <w:p w14:paraId="6FEF5EC9" w14:textId="682D59F2" w:rsidR="005D27F3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lastRenderedPageBreak/>
        <w:t>8. Interim Internal Audit Report</w:t>
      </w:r>
    </w:p>
    <w:p w14:paraId="2EE0772D" w14:textId="54E33B1D" w:rsidR="005D27F3" w:rsidRPr="00507FB1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9. Model Financial Regulations 2019</w:t>
      </w:r>
    </w:p>
    <w:p w14:paraId="1E838478" w14:textId="7439DDC6" w:rsidR="0005097C" w:rsidRPr="00507FB1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7D7224" w:rsidRPr="00507FB1">
        <w:rPr>
          <w:rFonts w:ascii="Microsoft JhengHei" w:eastAsia="Microsoft JhengHei" w:hAnsi="Microsoft JhengHei" w:cs="Aparajita"/>
          <w:sz w:val="20"/>
          <w:szCs w:val="20"/>
        </w:rPr>
        <w:t xml:space="preserve"> Bridge Pillar Scalford back road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</w:p>
    <w:p w14:paraId="0678E60C" w14:textId="7C6AD889" w:rsidR="00A904EE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11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BF2FA3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>South Street Car Park</w:t>
      </w:r>
    </w:p>
    <w:p w14:paraId="2A01EBBE" w14:textId="2BA6CE75" w:rsidR="005D27F3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12. Slide recreational field</w:t>
      </w:r>
    </w:p>
    <w:p w14:paraId="529249E6" w14:textId="161395C4" w:rsidR="0005097C" w:rsidRPr="00507FB1" w:rsidRDefault="0077017A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2C237B67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>4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452B95AB" w14:textId="77777777" w:rsidR="005D27F3" w:rsidRDefault="005D27F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53553851" w14:textId="77777777" w:rsidR="005D27F3" w:rsidRDefault="005D27F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AD70DE8" w14:textId="2C1279B7" w:rsidR="005D27F3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>3rd</w:t>
      </w:r>
      <w:r w:rsidR="006A6A80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>March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2020</w:t>
      </w:r>
      <w:r w:rsidR="00D361A1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95210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–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Scalford Village Hall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                                 </w:t>
      </w:r>
    </w:p>
    <w:p w14:paraId="43274938" w14:textId="77777777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</w:p>
    <w:p w14:paraId="20D6376E" w14:textId="5530C6A1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Clerk Scalford Parish Council</w:t>
      </w:r>
    </w:p>
    <w:p w14:paraId="4B6385C3" w14:textId="553BB1DC" w:rsidR="0005097C" w:rsidRPr="005D27F3" w:rsidRDefault="005D27F3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17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February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2020</w:t>
      </w:r>
    </w:p>
    <w:p w14:paraId="6FA96DAA" w14:textId="3D0E2443" w:rsidR="0005097C" w:rsidRPr="00507FB1" w:rsidRDefault="0005097C" w:rsidP="0005097C">
      <w:pPr>
        <w:rPr>
          <w:rFonts w:ascii="Century Schoolbook" w:hAnsi="Century Schoolbook"/>
          <w:b/>
          <w:sz w:val="20"/>
          <w:szCs w:val="20"/>
        </w:rPr>
      </w:pPr>
    </w:p>
    <w:p w14:paraId="0CECA250" w14:textId="77777777" w:rsidR="00890179" w:rsidRPr="00507FB1" w:rsidRDefault="008E37F1">
      <w:pPr>
        <w:rPr>
          <w:sz w:val="20"/>
          <w:szCs w:val="20"/>
        </w:rPr>
      </w:pPr>
    </w:p>
    <w:sectPr w:rsidR="00890179" w:rsidRPr="00507F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16555" w14:textId="77777777" w:rsidR="008E37F1" w:rsidRDefault="008E37F1" w:rsidP="0005097C">
      <w:r>
        <w:separator/>
      </w:r>
    </w:p>
  </w:endnote>
  <w:endnote w:type="continuationSeparator" w:id="0">
    <w:p w14:paraId="5BF5601D" w14:textId="77777777" w:rsidR="008E37F1" w:rsidRDefault="008E37F1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895A2" w14:textId="77777777" w:rsidR="008E37F1" w:rsidRDefault="008E37F1" w:rsidP="0005097C">
      <w:r>
        <w:separator/>
      </w:r>
    </w:p>
  </w:footnote>
  <w:footnote w:type="continuationSeparator" w:id="0">
    <w:p w14:paraId="25325666" w14:textId="77777777" w:rsidR="008E37F1" w:rsidRDefault="008E37F1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1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77017A">
    <w:pPr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21E9"/>
    <w:rsid w:val="00026E51"/>
    <w:rsid w:val="00046AFE"/>
    <w:rsid w:val="0005097C"/>
    <w:rsid w:val="000634D7"/>
    <w:rsid w:val="00077899"/>
    <w:rsid w:val="000825A0"/>
    <w:rsid w:val="00090EF8"/>
    <w:rsid w:val="00095210"/>
    <w:rsid w:val="000A118D"/>
    <w:rsid w:val="000B4A50"/>
    <w:rsid w:val="000E2309"/>
    <w:rsid w:val="00106F31"/>
    <w:rsid w:val="001175F7"/>
    <w:rsid w:val="00121C92"/>
    <w:rsid w:val="00162980"/>
    <w:rsid w:val="00173AA7"/>
    <w:rsid w:val="001909D5"/>
    <w:rsid w:val="001A4383"/>
    <w:rsid w:val="001A463F"/>
    <w:rsid w:val="001B15FA"/>
    <w:rsid w:val="001C7BE7"/>
    <w:rsid w:val="001E4640"/>
    <w:rsid w:val="001E5853"/>
    <w:rsid w:val="001E6259"/>
    <w:rsid w:val="002253BD"/>
    <w:rsid w:val="00225E42"/>
    <w:rsid w:val="00231689"/>
    <w:rsid w:val="00243132"/>
    <w:rsid w:val="00260589"/>
    <w:rsid w:val="00271403"/>
    <w:rsid w:val="002B1DE3"/>
    <w:rsid w:val="002C6DFC"/>
    <w:rsid w:val="002F17E3"/>
    <w:rsid w:val="0035094F"/>
    <w:rsid w:val="00367C2A"/>
    <w:rsid w:val="00370516"/>
    <w:rsid w:val="003905C7"/>
    <w:rsid w:val="003978E1"/>
    <w:rsid w:val="003A6116"/>
    <w:rsid w:val="003E348D"/>
    <w:rsid w:val="003F7294"/>
    <w:rsid w:val="003F7F23"/>
    <w:rsid w:val="004104A4"/>
    <w:rsid w:val="00434C32"/>
    <w:rsid w:val="00457259"/>
    <w:rsid w:val="004754A4"/>
    <w:rsid w:val="00482740"/>
    <w:rsid w:val="00492396"/>
    <w:rsid w:val="00496449"/>
    <w:rsid w:val="004A2EBA"/>
    <w:rsid w:val="004A3002"/>
    <w:rsid w:val="004B068F"/>
    <w:rsid w:val="004C3237"/>
    <w:rsid w:val="004C4661"/>
    <w:rsid w:val="004C646B"/>
    <w:rsid w:val="004D6A6F"/>
    <w:rsid w:val="00507FB1"/>
    <w:rsid w:val="00535BAA"/>
    <w:rsid w:val="005431E1"/>
    <w:rsid w:val="00557171"/>
    <w:rsid w:val="00567D26"/>
    <w:rsid w:val="0057683A"/>
    <w:rsid w:val="005841F6"/>
    <w:rsid w:val="005D27F3"/>
    <w:rsid w:val="0060271B"/>
    <w:rsid w:val="00614BAB"/>
    <w:rsid w:val="00633A24"/>
    <w:rsid w:val="00677693"/>
    <w:rsid w:val="0068052F"/>
    <w:rsid w:val="006818B5"/>
    <w:rsid w:val="00682AAA"/>
    <w:rsid w:val="006A4BA2"/>
    <w:rsid w:val="006A6A80"/>
    <w:rsid w:val="006C520E"/>
    <w:rsid w:val="006D0097"/>
    <w:rsid w:val="006D1936"/>
    <w:rsid w:val="006E6643"/>
    <w:rsid w:val="00725D6D"/>
    <w:rsid w:val="00731653"/>
    <w:rsid w:val="00735F08"/>
    <w:rsid w:val="00736330"/>
    <w:rsid w:val="0077017A"/>
    <w:rsid w:val="007743D1"/>
    <w:rsid w:val="00781FBA"/>
    <w:rsid w:val="007A0150"/>
    <w:rsid w:val="007D6715"/>
    <w:rsid w:val="007D7224"/>
    <w:rsid w:val="00851016"/>
    <w:rsid w:val="0088206A"/>
    <w:rsid w:val="008C7DCB"/>
    <w:rsid w:val="008D01CA"/>
    <w:rsid w:val="008D25B5"/>
    <w:rsid w:val="008E37F1"/>
    <w:rsid w:val="008E42E9"/>
    <w:rsid w:val="008F5C6F"/>
    <w:rsid w:val="008F6005"/>
    <w:rsid w:val="008F6F46"/>
    <w:rsid w:val="009047AE"/>
    <w:rsid w:val="00912258"/>
    <w:rsid w:val="00912D6D"/>
    <w:rsid w:val="00972545"/>
    <w:rsid w:val="00995C04"/>
    <w:rsid w:val="009A575E"/>
    <w:rsid w:val="009B14A5"/>
    <w:rsid w:val="009F37EF"/>
    <w:rsid w:val="009F633E"/>
    <w:rsid w:val="00A122A6"/>
    <w:rsid w:val="00A21AD9"/>
    <w:rsid w:val="00A2338A"/>
    <w:rsid w:val="00A51263"/>
    <w:rsid w:val="00A53F79"/>
    <w:rsid w:val="00A619B0"/>
    <w:rsid w:val="00A61F2B"/>
    <w:rsid w:val="00A737BC"/>
    <w:rsid w:val="00A8574F"/>
    <w:rsid w:val="00A904EE"/>
    <w:rsid w:val="00AB75A3"/>
    <w:rsid w:val="00AC000E"/>
    <w:rsid w:val="00B2006A"/>
    <w:rsid w:val="00B230F4"/>
    <w:rsid w:val="00B26094"/>
    <w:rsid w:val="00B66575"/>
    <w:rsid w:val="00B76CFD"/>
    <w:rsid w:val="00B8643F"/>
    <w:rsid w:val="00BE09EB"/>
    <w:rsid w:val="00BF1B71"/>
    <w:rsid w:val="00BF24C0"/>
    <w:rsid w:val="00BF2FA3"/>
    <w:rsid w:val="00BF7C09"/>
    <w:rsid w:val="00C33B5E"/>
    <w:rsid w:val="00C54090"/>
    <w:rsid w:val="00C979B2"/>
    <w:rsid w:val="00CE02F7"/>
    <w:rsid w:val="00CE677E"/>
    <w:rsid w:val="00D1448D"/>
    <w:rsid w:val="00D2050C"/>
    <w:rsid w:val="00D361A1"/>
    <w:rsid w:val="00D47CC3"/>
    <w:rsid w:val="00D50AD0"/>
    <w:rsid w:val="00D53C93"/>
    <w:rsid w:val="00D716E1"/>
    <w:rsid w:val="00D77D88"/>
    <w:rsid w:val="00DA18BB"/>
    <w:rsid w:val="00DB22B3"/>
    <w:rsid w:val="00DD4750"/>
    <w:rsid w:val="00DE43A5"/>
    <w:rsid w:val="00E10DD1"/>
    <w:rsid w:val="00E14B12"/>
    <w:rsid w:val="00E15EE4"/>
    <w:rsid w:val="00E31C12"/>
    <w:rsid w:val="00EA1366"/>
    <w:rsid w:val="00EC06DE"/>
    <w:rsid w:val="00EC7677"/>
    <w:rsid w:val="00ED4D0A"/>
    <w:rsid w:val="00EE64E0"/>
    <w:rsid w:val="00F230D9"/>
    <w:rsid w:val="00F31D33"/>
    <w:rsid w:val="00F64F65"/>
    <w:rsid w:val="00F658A9"/>
    <w:rsid w:val="00F90E41"/>
    <w:rsid w:val="00F95EBE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2</cp:revision>
  <cp:lastPrinted>2020-02-18T10:47:00Z</cp:lastPrinted>
  <dcterms:created xsi:type="dcterms:W3CDTF">2020-03-18T13:14:00Z</dcterms:created>
  <dcterms:modified xsi:type="dcterms:W3CDTF">2020-03-18T13:14:00Z</dcterms:modified>
</cp:coreProperties>
</file>