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1180" w14:textId="662A451C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0562B6AD" w14:textId="77777777" w:rsidR="00C501E5" w:rsidRDefault="00C501E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02E566D8" w14:textId="7D461A0F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295CE27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77777777" w:rsidR="00EC2C18" w:rsidRDefault="0071237B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</w:p>
    <w:p w14:paraId="50E13DB1" w14:textId="00BDC04C" w:rsidR="0005097C" w:rsidRPr="00507FB1" w:rsidRDefault="00EC2C18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 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C501E5" w:rsidRPr="00C501E5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 xml:space="preserve"> January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1.</w:t>
      </w:r>
    </w:p>
    <w:p w14:paraId="4F285B8B" w14:textId="3650EC92" w:rsidR="0005097C" w:rsidRPr="00507FB1" w:rsidRDefault="00EF5B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9839CB">
        <w:rPr>
          <w:rFonts w:ascii="Microsoft JhengHei" w:eastAsia="Microsoft JhengHei" w:hAnsi="Microsoft JhengHei" w:cs="Courier New"/>
          <w:b/>
          <w:bCs/>
          <w:sz w:val="20"/>
          <w:szCs w:val="20"/>
        </w:rPr>
        <w:t>Planning:</w:t>
      </w:r>
    </w:p>
    <w:p w14:paraId="6670077B" w14:textId="6711D343" w:rsidR="001E5853" w:rsidRPr="00DA2E24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68548B" w:rsidRPr="00DA2E24">
        <w:rPr>
          <w:rFonts w:ascii="Microsoft JhengHei" w:eastAsia="Microsoft JhengHei" w:hAnsi="Microsoft JhengHei" w:cs="Courier New"/>
          <w:b/>
          <w:sz w:val="20"/>
          <w:szCs w:val="20"/>
        </w:rPr>
        <w:t>New:</w:t>
      </w:r>
    </w:p>
    <w:p w14:paraId="13742BF5" w14:textId="49B76E93" w:rsidR="007E0B20" w:rsidRDefault="0068052F" w:rsidP="00807567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807567" w:rsidRPr="00807567">
        <w:rPr>
          <w:rFonts w:ascii="Microsoft JhengHei" w:eastAsia="Microsoft JhengHei" w:hAnsi="Microsoft JhengHei" w:cs="Courier New"/>
          <w:bCs/>
          <w:sz w:val="20"/>
          <w:szCs w:val="20"/>
        </w:rPr>
        <w:t>20/00072/TCA</w:t>
      </w:r>
      <w:r w:rsidR="00807567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– Fell to Ash trees – Old Rectory, 16 Church Street, </w:t>
      </w:r>
      <w:proofErr w:type="spellStart"/>
      <w:r w:rsidR="00807567"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  <w:r w:rsidR="00807567">
        <w:rPr>
          <w:rFonts w:ascii="Microsoft JhengHei" w:eastAsia="Microsoft JhengHei" w:hAnsi="Microsoft JhengHei" w:cs="Courier New"/>
          <w:bCs/>
          <w:sz w:val="20"/>
          <w:szCs w:val="20"/>
        </w:rPr>
        <w:t>, LE14 4DL</w:t>
      </w:r>
    </w:p>
    <w:p w14:paraId="41443035" w14:textId="77777777" w:rsidR="00807567" w:rsidRDefault="00807567" w:rsidP="00807567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21/00002/FUL – Change of use of closed chapel to 3 bed dwelling, 2 bay car port, single </w:t>
      </w:r>
    </w:p>
    <w:p w14:paraId="1CF89F3D" w14:textId="77777777" w:rsidR="00807567" w:rsidRDefault="00807567" w:rsidP="00807567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garage, access to South St, change of name to The Chapel –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Methodist Chapel, New  </w:t>
      </w:r>
    </w:p>
    <w:p w14:paraId="1D19CAA8" w14:textId="3E60D12F" w:rsidR="00807567" w:rsidRDefault="00807567" w:rsidP="00807567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Street,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2345C268" w14:textId="09B25031" w:rsidR="00807567" w:rsidRDefault="00807567" w:rsidP="00807567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21/00055/FULHH – Single storey side extension </w:t>
      </w:r>
      <w:r w:rsidR="00AE3DEA">
        <w:rPr>
          <w:rFonts w:ascii="Microsoft JhengHei" w:eastAsia="Microsoft JhengHei" w:hAnsi="Microsoft JhengHei" w:cs="Courier New"/>
          <w:bCs/>
          <w:sz w:val="20"/>
          <w:szCs w:val="20"/>
        </w:rPr>
        <w:t>–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AE3DE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The Bungalow, 6 School Lane, </w:t>
      </w:r>
      <w:proofErr w:type="spellStart"/>
      <w:r w:rsidR="00AE3DEA"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  <w:r w:rsidR="00AE3DEA">
        <w:rPr>
          <w:rFonts w:ascii="Microsoft JhengHei" w:eastAsia="Microsoft JhengHei" w:hAnsi="Microsoft JhengHei" w:cs="Courier New"/>
          <w:bCs/>
          <w:sz w:val="20"/>
          <w:szCs w:val="20"/>
        </w:rPr>
        <w:t>,</w:t>
      </w:r>
    </w:p>
    <w:p w14:paraId="5B932EAA" w14:textId="794ECF18" w:rsidR="00AE3DEA" w:rsidRDefault="00AE3DEA" w:rsidP="00807567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21/00054/FULHH – Single storey rear/side extension –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Wyggeston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Cottage, Main Road, </w:t>
      </w:r>
    </w:p>
    <w:p w14:paraId="18BB1AE8" w14:textId="2FCC28BB" w:rsidR="00AE3DEA" w:rsidRDefault="00AE3DEA" w:rsidP="00807567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Wycomb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>, LE14 4QG</w:t>
      </w:r>
    </w:p>
    <w:p w14:paraId="76EF65EB" w14:textId="77777777" w:rsidR="00AE3DEA" w:rsidRDefault="00AE3DEA" w:rsidP="00807567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20/01357/FUL – New agricultural storage building for machinery and animal welfare items – </w:t>
      </w:r>
    </w:p>
    <w:p w14:paraId="46436D64" w14:textId="0CE64106" w:rsidR="00AE3DEA" w:rsidRPr="00807567" w:rsidRDefault="00AE3DEA" w:rsidP="00807567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Field OS 5113 &amp; 5206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Wycomb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Lane,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3A22A38C" w14:textId="064F1D2B" w:rsidR="00DA2E24" w:rsidRPr="00F308B3" w:rsidRDefault="00F308B3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DA2E24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A2E24" w:rsidRPr="00DA2E24">
        <w:rPr>
          <w:rFonts w:ascii="Microsoft JhengHei" w:eastAsia="Microsoft JhengHei" w:hAnsi="Microsoft JhengHei" w:cs="Courier New"/>
          <w:b/>
          <w:sz w:val="20"/>
          <w:szCs w:val="20"/>
        </w:rPr>
        <w:t>Granted</w:t>
      </w:r>
      <w:r w:rsidR="00DA2E24">
        <w:rPr>
          <w:rFonts w:ascii="Microsoft JhengHei" w:eastAsia="Microsoft JhengHei" w:hAnsi="Microsoft JhengHei" w:cs="Courier New"/>
          <w:b/>
          <w:sz w:val="20"/>
          <w:szCs w:val="20"/>
        </w:rPr>
        <w:t>:</w:t>
      </w:r>
    </w:p>
    <w:p w14:paraId="0DCDC2B5" w14:textId="27F74601" w:rsidR="004C3237" w:rsidRPr="00AE3DEA" w:rsidRDefault="0071237B" w:rsidP="00F308B3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</w:p>
    <w:p w14:paraId="2986E281" w14:textId="45773197" w:rsidR="006212FD" w:rsidRPr="006212FD" w:rsidRDefault="006212FD" w:rsidP="006212FD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</w:t>
      </w:r>
      <w:r w:rsidRPr="006212FD">
        <w:rPr>
          <w:rFonts w:ascii="Microsoft JhengHei" w:eastAsia="Microsoft JhengHei" w:hAnsi="Microsoft JhengHei" w:cs="Courier New"/>
          <w:bCs/>
          <w:sz w:val="20"/>
          <w:szCs w:val="20"/>
        </w:rPr>
        <w:t>See attached sheet</w:t>
      </w:r>
    </w:p>
    <w:p w14:paraId="30118A32" w14:textId="4189275A" w:rsidR="000B4546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Bank reconciliation as at 3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A5BB9" w:rsidRPr="005A5BB9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January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</w:t>
      </w:r>
    </w:p>
    <w:p w14:paraId="0AAA7BB9" w14:textId="69E88571" w:rsidR="000D3DF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6. 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Interim Inter</w:t>
      </w:r>
      <w:r w:rsidR="0078588D">
        <w:rPr>
          <w:rFonts w:ascii="Microsoft JhengHei" w:eastAsia="Microsoft JhengHei" w:hAnsi="Microsoft JhengHei" w:cs="Courier New"/>
          <w:sz w:val="20"/>
          <w:szCs w:val="20"/>
        </w:rPr>
        <w:t>n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al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Audit Report</w:t>
      </w:r>
    </w:p>
    <w:p w14:paraId="1C0E198E" w14:textId="576CCF70" w:rsidR="005A5BB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Churchyard Illumination</w:t>
      </w:r>
    </w:p>
    <w:p w14:paraId="19F6D30A" w14:textId="69A0EE95" w:rsidR="005A5BB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8588D">
        <w:rPr>
          <w:rFonts w:ascii="Microsoft JhengHei" w:eastAsia="Microsoft JhengHei" w:hAnsi="Microsoft JhengHei" w:cs="Courier New"/>
          <w:sz w:val="20"/>
          <w:szCs w:val="20"/>
        </w:rPr>
        <w:t>Revised Standing Orders</w:t>
      </w:r>
    </w:p>
    <w:p w14:paraId="53F0AF8B" w14:textId="67FC507A" w:rsidR="00EB73D6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8588D">
        <w:rPr>
          <w:rFonts w:ascii="Microsoft JhengHei" w:eastAsia="Microsoft JhengHei" w:hAnsi="Microsoft JhengHei" w:cs="Courier New"/>
          <w:sz w:val="20"/>
          <w:szCs w:val="20"/>
        </w:rPr>
        <w:t>Email regarding Planning Application</w:t>
      </w:r>
      <w:r w:rsidR="00807567">
        <w:rPr>
          <w:rFonts w:ascii="Microsoft JhengHei" w:eastAsia="Microsoft JhengHei" w:hAnsi="Microsoft JhengHei" w:cs="Courier New"/>
          <w:sz w:val="20"/>
          <w:szCs w:val="20"/>
        </w:rPr>
        <w:t xml:space="preserve"> – Sandy Lane</w:t>
      </w:r>
    </w:p>
    <w:p w14:paraId="610B6DF8" w14:textId="2B4A4F13" w:rsidR="005A5BB9" w:rsidRDefault="000D3DF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proofErr w:type="spellStart"/>
      <w:r w:rsidR="00AE3DEA">
        <w:rPr>
          <w:rFonts w:ascii="Microsoft JhengHei" w:eastAsia="Microsoft JhengHei" w:hAnsi="Microsoft JhengHei" w:cs="Courier New"/>
          <w:sz w:val="20"/>
          <w:szCs w:val="20"/>
        </w:rPr>
        <w:t>Waterplus</w:t>
      </w:r>
      <w:proofErr w:type="spellEnd"/>
    </w:p>
    <w:p w14:paraId="21E4284F" w14:textId="322EDAC1" w:rsidR="00862A23" w:rsidRDefault="005A5BB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D3DF9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33232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AE3DEA">
        <w:rPr>
          <w:rFonts w:ascii="Microsoft JhengHei" w:eastAsia="Microsoft JhengHei" w:hAnsi="Microsoft JhengHei" w:cs="Courier New"/>
          <w:sz w:val="20"/>
          <w:szCs w:val="20"/>
        </w:rPr>
        <w:t>Clerks Annual Review</w:t>
      </w:r>
    </w:p>
    <w:p w14:paraId="5129CB27" w14:textId="4DC4DAED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AE3DEA">
        <w:rPr>
          <w:rFonts w:ascii="Microsoft JhengHei" w:eastAsia="Microsoft JhengHei" w:hAnsi="Microsoft JhengHei" w:cs="Courier New"/>
          <w:sz w:val="20"/>
          <w:szCs w:val="20"/>
        </w:rPr>
        <w:t>2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4AD70DE8" w14:textId="140FA67E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Remote meeting </w:t>
      </w:r>
      <w:r w:rsidR="00332329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5A5BB9" w:rsidRPr="005A5BB9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nd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807567">
        <w:rPr>
          <w:rFonts w:ascii="Microsoft JhengHei" w:eastAsia="Microsoft JhengHei" w:hAnsi="Microsoft JhengHei" w:cs="Courier New"/>
          <w:sz w:val="20"/>
          <w:szCs w:val="20"/>
        </w:rPr>
        <w:t xml:space="preserve">March 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>2021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 at 7.30 pm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</w:t>
      </w:r>
    </w:p>
    <w:p w14:paraId="3ECC5FF5" w14:textId="77777777" w:rsidR="00C462F7" w:rsidRDefault="00C462F7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43274938" w14:textId="76448C6E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2BA17419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  <w:r w:rsidR="000D3DF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to </w:t>
      </w:r>
      <w:proofErr w:type="spellStart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6D573555" w:rsidR="0005097C" w:rsidRDefault="00C04634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  <w:r w:rsidR="00C462F7">
        <w:rPr>
          <w:rFonts w:ascii="Microsoft JhengHei" w:eastAsia="Microsoft JhengHei" w:hAnsi="Microsoft JhengHei" w:cs="Courier New"/>
          <w:b/>
          <w:bCs/>
          <w:sz w:val="18"/>
          <w:szCs w:val="18"/>
        </w:rPr>
        <w:t>6</w:t>
      </w:r>
      <w:r w:rsidR="00C462F7" w:rsidRPr="00C462F7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C462F7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February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</w:p>
    <w:p w14:paraId="0CECA250" w14:textId="408257E2" w:rsidR="00890179" w:rsidRDefault="009104D8">
      <w:pPr>
        <w:rPr>
          <w:rFonts w:ascii="Microsoft JhengHei" w:eastAsia="Microsoft JhengHei" w:hAnsi="Microsoft JhengHei"/>
          <w:sz w:val="20"/>
          <w:szCs w:val="20"/>
        </w:rPr>
      </w:pPr>
    </w:p>
    <w:p w14:paraId="637250D7" w14:textId="33943CD8" w:rsidR="001A79DC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p w14:paraId="58EF0428" w14:textId="647F5CA1" w:rsidR="001A79DC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p w14:paraId="25B27055" w14:textId="77777777" w:rsidR="001A79DC" w:rsidRDefault="001A79DC" w:rsidP="001A79D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498C23A7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20408F0B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The following Receipts were put forward for approval at the remote Parish Council Meeting </w:t>
      </w:r>
    </w:p>
    <w:p w14:paraId="67BC5683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on the 22</w:t>
      </w:r>
      <w:r w:rsidRPr="00C64518">
        <w:rPr>
          <w:rFonts w:ascii="Microsoft JhengHei" w:eastAsia="Microsoft JhengHei" w:hAnsi="Microsoft JhengHei"/>
          <w:b/>
          <w:sz w:val="20"/>
          <w:szCs w:val="20"/>
          <w:vertAlign w:val="superscript"/>
        </w:rPr>
        <w:t>nd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February 2021.</w:t>
      </w:r>
    </w:p>
    <w:p w14:paraId="3F4FBE4D" w14:textId="77777777" w:rsidR="001A79DC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71445A39" w14:textId="77777777" w:rsidR="001A79DC" w:rsidRPr="006C10CE" w:rsidRDefault="001A79DC" w:rsidP="001A79D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Receipts and Payments </w:t>
      </w:r>
      <w:r>
        <w:rPr>
          <w:rFonts w:ascii="Microsoft JhengHei" w:eastAsia="Microsoft JhengHei" w:hAnsi="Microsoft JhengHei"/>
          <w:b/>
          <w:sz w:val="20"/>
          <w:szCs w:val="20"/>
        </w:rPr>
        <w:t>January 2021</w:t>
      </w:r>
    </w:p>
    <w:p w14:paraId="66463D22" w14:textId="77777777" w:rsidR="001A79DC" w:rsidRDefault="001A79DC" w:rsidP="001A79D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2FA42814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Community Grant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£5850.00</w:t>
      </w:r>
    </w:p>
    <w:p w14:paraId="47A2623A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  0.35</w:t>
      </w:r>
    </w:p>
    <w:p w14:paraId="3B9F388B" w14:textId="77777777" w:rsidR="001A79DC" w:rsidRDefault="001A79DC" w:rsidP="001A79D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6648EE6E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3B6432"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sz w:val="20"/>
          <w:szCs w:val="20"/>
        </w:rPr>
        <w:t xml:space="preserve">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407.34</w:t>
      </w:r>
      <w:proofErr w:type="gramEnd"/>
    </w:p>
    <w:p w14:paraId="16EFEC2C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Ladywell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Accountancy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  60.00     </w:t>
      </w:r>
    </w:p>
    <w:p w14:paraId="0D441147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106.34</w:t>
      </w:r>
      <w:proofErr w:type="gramEnd"/>
    </w:p>
    <w:p w14:paraId="07579A9A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409.70</w:t>
      </w:r>
      <w:proofErr w:type="gramEnd"/>
    </w:p>
    <w:p w14:paraId="46D2B633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71ED155F" w14:textId="103E105F" w:rsidR="001A79DC" w:rsidRDefault="001A79DC" w:rsidP="001A79DC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>
        <w:rPr>
          <w:rFonts w:ascii="Microsoft JhengHei" w:eastAsia="Microsoft JhengHei" w:hAnsi="Microsoft JhengHei"/>
          <w:sz w:val="20"/>
          <w:szCs w:val="20"/>
        </w:rPr>
        <w:t xml:space="preserve">The following payments were approved retrospectively at the remote Parish Council Meeting </w:t>
      </w:r>
    </w:p>
    <w:p w14:paraId="2F59C1FE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held on the 22</w:t>
      </w:r>
      <w:r w:rsidRPr="00C64518">
        <w:rPr>
          <w:rFonts w:ascii="Microsoft JhengHei" w:eastAsia="Microsoft JhengHei" w:hAnsi="Microsoft JhengHei"/>
          <w:sz w:val="20"/>
          <w:szCs w:val="20"/>
          <w:vertAlign w:val="superscript"/>
        </w:rPr>
        <w:t>nd</w:t>
      </w:r>
      <w:r>
        <w:rPr>
          <w:rFonts w:ascii="Microsoft JhengHei" w:eastAsia="Microsoft JhengHei" w:hAnsi="Microsoft JhengHei"/>
          <w:sz w:val="20"/>
          <w:szCs w:val="20"/>
        </w:rPr>
        <w:t xml:space="preserve"> February2021 and will be signed by 2 Cllrs when circumstances allow.</w:t>
      </w:r>
    </w:p>
    <w:p w14:paraId="2173F714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78DA90E1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3E999F5B" w14:textId="684B4C9A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</w:t>
      </w:r>
      <w:r>
        <w:rPr>
          <w:rFonts w:ascii="Microsoft JhengHei" w:eastAsia="Microsoft JhengHei" w:hAnsi="Microsoft JhengHei"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sz w:val="20"/>
          <w:szCs w:val="20"/>
        </w:rPr>
        <w:t xml:space="preserve"> Councillor: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-------------------------</w:t>
      </w:r>
    </w:p>
    <w:p w14:paraId="268332A3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23A631F" w14:textId="429A1B88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Councillor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-------------------------</w:t>
      </w:r>
    </w:p>
    <w:p w14:paraId="69DB110C" w14:textId="77777777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2D6AC27F" w14:textId="37368BB3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</w:t>
      </w:r>
      <w:r>
        <w:rPr>
          <w:rFonts w:ascii="Microsoft JhengHei" w:eastAsia="Microsoft JhengHei" w:hAnsi="Microsoft JhengHei"/>
          <w:sz w:val="20"/>
          <w:szCs w:val="20"/>
        </w:rPr>
        <w:t>C J Hill</w:t>
      </w:r>
    </w:p>
    <w:p w14:paraId="73B44A5D" w14:textId="2D1F1184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RFO</w:t>
      </w:r>
    </w:p>
    <w:p w14:paraId="1BEFB804" w14:textId="184138A9" w:rsidR="001A79DC" w:rsidRDefault="001A79DC" w:rsidP="001A79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February 2021</w:t>
      </w: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1B88" w14:textId="77777777" w:rsidR="009104D8" w:rsidRDefault="009104D8" w:rsidP="0005097C">
      <w:r>
        <w:separator/>
      </w:r>
    </w:p>
  </w:endnote>
  <w:endnote w:type="continuationSeparator" w:id="0">
    <w:p w14:paraId="10779D40" w14:textId="77777777" w:rsidR="009104D8" w:rsidRDefault="009104D8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7FB3" w14:textId="77777777" w:rsidR="009104D8" w:rsidRDefault="009104D8" w:rsidP="0005097C">
      <w:r>
        <w:separator/>
      </w:r>
    </w:p>
  </w:footnote>
  <w:footnote w:type="continuationSeparator" w:id="0">
    <w:p w14:paraId="4D430C5A" w14:textId="77777777" w:rsidR="009104D8" w:rsidRDefault="009104D8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185C6F47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1F2821" w:rsidRPr="001A7628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to be held </w:t>
    </w:r>
    <w:r w:rsidR="00F676F5" w:rsidRPr="001A7628">
      <w:rPr>
        <w:rFonts w:ascii="Microsoft JhengHei" w:eastAsia="Microsoft JhengHei" w:hAnsi="Microsoft JhengHei"/>
        <w:b/>
        <w:sz w:val="18"/>
        <w:szCs w:val="18"/>
      </w:rPr>
      <w:t>remotely by Zoom</w:t>
    </w:r>
    <w:r w:rsidR="006818B5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at 7.30 pm on </w:t>
    </w:r>
    <w:r w:rsidR="00633A24" w:rsidRPr="001A7628"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C501E5">
      <w:rPr>
        <w:rFonts w:ascii="Microsoft JhengHei" w:eastAsia="Microsoft JhengHei" w:hAnsi="Microsoft JhengHei"/>
        <w:b/>
        <w:sz w:val="18"/>
        <w:szCs w:val="18"/>
      </w:rPr>
      <w:t>22</w:t>
    </w:r>
    <w:r w:rsidR="00C501E5" w:rsidRPr="00C501E5">
      <w:rPr>
        <w:rFonts w:ascii="Microsoft JhengHei" w:eastAsia="Microsoft JhengHei" w:hAnsi="Microsoft JhengHei"/>
        <w:b/>
        <w:sz w:val="18"/>
        <w:szCs w:val="18"/>
        <w:vertAlign w:val="superscript"/>
      </w:rPr>
      <w:t>nd</w:t>
    </w:r>
    <w:r w:rsidR="00C501E5">
      <w:rPr>
        <w:rFonts w:ascii="Microsoft JhengHei" w:eastAsia="Microsoft JhengHei" w:hAnsi="Microsoft JhengHei"/>
        <w:b/>
        <w:sz w:val="18"/>
        <w:szCs w:val="18"/>
      </w:rPr>
      <w:t xml:space="preserve"> February </w:t>
    </w:r>
    <w:r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13D8D595" w14:textId="77777777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remote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</w:p>
  <w:p w14:paraId="0655D227" w14:textId="4F5BE7CF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, once the meeting has commenced members of the public are requested not to speak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.</w:t>
    </w:r>
  </w:p>
  <w:p w14:paraId="2B6CA336" w14:textId="58B355BF" w:rsidR="001A7628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P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lease note the meeting will be recorded.</w:t>
    </w:r>
  </w:p>
  <w:p w14:paraId="0AF0B8B6" w14:textId="1795FF0D" w:rsidR="001A7628" w:rsidRPr="00C501E5" w:rsidRDefault="00C501E5" w:rsidP="00C501E5">
    <w:pPr>
      <w:jc w:val="center"/>
      <w:rPr>
        <w:sz w:val="22"/>
        <w:szCs w:val="22"/>
      </w:rPr>
    </w:pPr>
    <w:r>
      <w:t xml:space="preserve">Meeting ID: 845 7735 </w:t>
    </w:r>
    <w:proofErr w:type="gramStart"/>
    <w:r>
      <w:t>2468</w:t>
    </w:r>
    <w:r>
      <w:rPr>
        <w:sz w:val="22"/>
        <w:szCs w:val="22"/>
      </w:rPr>
      <w:t xml:space="preserve">  </w:t>
    </w:r>
    <w:r>
      <w:t>Passcode</w:t>
    </w:r>
    <w:proofErr w:type="gramEnd"/>
    <w:r>
      <w:t>: 302371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A118D"/>
    <w:rsid w:val="000B4546"/>
    <w:rsid w:val="000B4A50"/>
    <w:rsid w:val="000D3DF9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2253BD"/>
    <w:rsid w:val="00225E42"/>
    <w:rsid w:val="00231689"/>
    <w:rsid w:val="0024313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332329"/>
    <w:rsid w:val="0035094F"/>
    <w:rsid w:val="00367C2A"/>
    <w:rsid w:val="00370516"/>
    <w:rsid w:val="00382740"/>
    <w:rsid w:val="003905C7"/>
    <w:rsid w:val="003978E1"/>
    <w:rsid w:val="003A6116"/>
    <w:rsid w:val="003A6F0F"/>
    <w:rsid w:val="003B4738"/>
    <w:rsid w:val="003E348D"/>
    <w:rsid w:val="003F7294"/>
    <w:rsid w:val="003F7F23"/>
    <w:rsid w:val="004104A4"/>
    <w:rsid w:val="0041437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4D6B9C"/>
    <w:rsid w:val="00507FB1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60271B"/>
    <w:rsid w:val="00614BAB"/>
    <w:rsid w:val="006212FD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1FBA"/>
    <w:rsid w:val="0078588D"/>
    <w:rsid w:val="007A0150"/>
    <w:rsid w:val="007C7B1C"/>
    <w:rsid w:val="007D6715"/>
    <w:rsid w:val="007D7224"/>
    <w:rsid w:val="007E0B20"/>
    <w:rsid w:val="00807567"/>
    <w:rsid w:val="00851016"/>
    <w:rsid w:val="00862A23"/>
    <w:rsid w:val="0088206A"/>
    <w:rsid w:val="008C08E3"/>
    <w:rsid w:val="008C7DCB"/>
    <w:rsid w:val="008D01CA"/>
    <w:rsid w:val="008D25B5"/>
    <w:rsid w:val="008E42E9"/>
    <w:rsid w:val="008F5C6F"/>
    <w:rsid w:val="008F6005"/>
    <w:rsid w:val="008F6F46"/>
    <w:rsid w:val="009047AE"/>
    <w:rsid w:val="009104D8"/>
    <w:rsid w:val="00912258"/>
    <w:rsid w:val="00912D6D"/>
    <w:rsid w:val="00972545"/>
    <w:rsid w:val="009839CB"/>
    <w:rsid w:val="00995C04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AC73A9"/>
    <w:rsid w:val="00AD0ECE"/>
    <w:rsid w:val="00AE3DEA"/>
    <w:rsid w:val="00B000EA"/>
    <w:rsid w:val="00B2006A"/>
    <w:rsid w:val="00B230F4"/>
    <w:rsid w:val="00B26094"/>
    <w:rsid w:val="00B519AC"/>
    <w:rsid w:val="00B66575"/>
    <w:rsid w:val="00B76CFD"/>
    <w:rsid w:val="00B8643F"/>
    <w:rsid w:val="00B9274D"/>
    <w:rsid w:val="00B93F6C"/>
    <w:rsid w:val="00BE09EB"/>
    <w:rsid w:val="00BE183B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79B2"/>
    <w:rsid w:val="00CB4739"/>
    <w:rsid w:val="00CE02F7"/>
    <w:rsid w:val="00CE677E"/>
    <w:rsid w:val="00D1448D"/>
    <w:rsid w:val="00D2050C"/>
    <w:rsid w:val="00D26F57"/>
    <w:rsid w:val="00D361A1"/>
    <w:rsid w:val="00D47CC3"/>
    <w:rsid w:val="00D50AD0"/>
    <w:rsid w:val="00D53C93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677"/>
    <w:rsid w:val="00ED4D0A"/>
    <w:rsid w:val="00EE3F2B"/>
    <w:rsid w:val="00EE64E0"/>
    <w:rsid w:val="00EF5B7B"/>
    <w:rsid w:val="00F230D9"/>
    <w:rsid w:val="00F308B3"/>
    <w:rsid w:val="00F31D33"/>
    <w:rsid w:val="00F32BF0"/>
    <w:rsid w:val="00F64F65"/>
    <w:rsid w:val="00F658A9"/>
    <w:rsid w:val="00F676F5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ScalfordPC</cp:lastModifiedBy>
  <cp:revision>2</cp:revision>
  <cp:lastPrinted>2020-10-20T12:03:00Z</cp:lastPrinted>
  <dcterms:created xsi:type="dcterms:W3CDTF">2021-02-19T12:17:00Z</dcterms:created>
  <dcterms:modified xsi:type="dcterms:W3CDTF">2021-02-19T12:17:00Z</dcterms:modified>
</cp:coreProperties>
</file>